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331C" w14:textId="7AE1700C" w:rsidR="007F4E4E" w:rsidRDefault="00C12DBC" w:rsidP="006357AD">
      <w:pPr>
        <w:jc w:val="center"/>
        <w:rPr>
          <w:rFonts w:asciiTheme="majorBidi" w:hAnsiTheme="majorBidi" w:cstheme="majorBidi"/>
          <w:sz w:val="32"/>
          <w:szCs w:val="32"/>
        </w:rPr>
      </w:pPr>
      <w:r w:rsidRPr="00927B30">
        <w:rPr>
          <w:rFonts w:asciiTheme="majorBidi" w:hAnsiTheme="majorBidi" w:cstheme="majorBid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41316" wp14:editId="4EF100FC">
                <wp:simplePos x="0" y="0"/>
                <wp:positionH relativeFrom="column">
                  <wp:posOffset>0</wp:posOffset>
                </wp:positionH>
                <wp:positionV relativeFrom="paragraph">
                  <wp:posOffset>-462916</wp:posOffset>
                </wp:positionV>
                <wp:extent cx="3817088" cy="5238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088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90401" w14:textId="77777777" w:rsidR="00927B30" w:rsidRPr="007F4E4E" w:rsidRDefault="00927B30" w:rsidP="004452E2">
                            <w:pPr>
                              <w:pStyle w:val="Header"/>
                              <w:spacing w:line="276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4E4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Université Cadi Ayyad</w:t>
                            </w:r>
                          </w:p>
                          <w:p w14:paraId="1B8B4DF4" w14:textId="5E46732C" w:rsidR="00927B30" w:rsidRPr="007F4E4E" w:rsidRDefault="00927B30" w:rsidP="004452E2">
                            <w:pPr>
                              <w:pStyle w:val="Header"/>
                              <w:spacing w:line="276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4E4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École Supérieure de Technologie </w:t>
                            </w:r>
                            <w:r w:rsidR="00C12DB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F4E4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Essaouira</w:t>
                            </w:r>
                          </w:p>
                          <w:p w14:paraId="4A3A5295" w14:textId="77777777" w:rsidR="00927B30" w:rsidRPr="006855C6" w:rsidRDefault="00927B30" w:rsidP="004452E2">
                            <w:pPr>
                              <w:spacing w:line="276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41316" id="Rectangle 3" o:spid="_x0000_s1026" style="position:absolute;left:0;text-align:left;margin-left:0;margin-top:-36.45pt;width:300.5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" fillcolor="white [3212]" stroked="f" strokeweight="1pt">
                <v:textbox>
                  <w:txbxContent>
                    <w:p w14:paraId="17290401" w14:textId="77777777" w:rsidR="00927B30" w:rsidRPr="007F4E4E" w:rsidRDefault="00927B30" w:rsidP="004452E2">
                      <w:pPr>
                        <w:pStyle w:val="Header"/>
                        <w:spacing w:line="276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F4E4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Université Cadi Ayyad</w:t>
                      </w:r>
                    </w:p>
                    <w:p w14:paraId="1B8B4DF4" w14:textId="5E46732C" w:rsidR="00927B30" w:rsidRPr="007F4E4E" w:rsidRDefault="00927B30" w:rsidP="004452E2">
                      <w:pPr>
                        <w:pStyle w:val="Header"/>
                        <w:spacing w:line="276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F4E4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École Supérieure de Technologie </w:t>
                      </w:r>
                      <w:r w:rsidR="00C12DB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Pr="007F4E4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Essaouira</w:t>
                      </w:r>
                    </w:p>
                    <w:p w14:paraId="4A3A5295" w14:textId="77777777" w:rsidR="00927B30" w:rsidRPr="006855C6" w:rsidRDefault="00927B30" w:rsidP="004452E2">
                      <w:pPr>
                        <w:spacing w:line="276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5CF6" w:rsidRPr="00927B30">
        <w:rPr>
          <w:rFonts w:asciiTheme="majorBidi" w:hAnsiTheme="majorBidi" w:cstheme="majorBid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30F38" wp14:editId="0C160779">
                <wp:simplePos x="0" y="0"/>
                <wp:positionH relativeFrom="column">
                  <wp:posOffset>4000500</wp:posOffset>
                </wp:positionH>
                <wp:positionV relativeFrom="paragraph">
                  <wp:posOffset>-608936</wp:posOffset>
                </wp:positionV>
                <wp:extent cx="2257425" cy="7620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64095" w14:textId="77777777" w:rsidR="00927B30" w:rsidRPr="006855C6" w:rsidRDefault="00927B30" w:rsidP="00927B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287684" wp14:editId="0857461A">
                                  <wp:extent cx="1685925" cy="619125"/>
                                  <wp:effectExtent l="0" t="0" r="9525" b="9525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448" t="20461" r="18402" b="375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30F38" id="Rectangle 4" o:spid="_x0000_s1027" style="position:absolute;left:0;text-align:left;margin-left:315pt;margin-top:-47.95pt;width:177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" fillcolor="white [3212]" stroked="f" strokeweight="1pt">
                <v:textbox>
                  <w:txbxContent>
                    <w:p w14:paraId="6B464095" w14:textId="77777777" w:rsidR="00927B30" w:rsidRPr="006855C6" w:rsidRDefault="00927B30" w:rsidP="00927B3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287684" wp14:editId="0857461A">
                            <wp:extent cx="1685925" cy="619125"/>
                            <wp:effectExtent l="0" t="0" r="9525" b="9525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448" t="20461" r="18402" b="375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925" cy="6191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F4E4E" w:rsidRPr="00927B30">
        <w:rPr>
          <w:rFonts w:asciiTheme="majorBidi" w:hAnsiTheme="majorBidi" w:cstheme="majorBid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49A94" wp14:editId="725717C9">
                <wp:simplePos x="0" y="0"/>
                <wp:positionH relativeFrom="column">
                  <wp:posOffset>76200</wp:posOffset>
                </wp:positionH>
                <wp:positionV relativeFrom="paragraph">
                  <wp:posOffset>156210</wp:posOffset>
                </wp:positionV>
                <wp:extent cx="5852160" cy="0"/>
                <wp:effectExtent l="0" t="0" r="34290" b="349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803E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2.3pt" to="466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" strokecolor="#4472c4 [3204]" strokeweight="1.5pt">
                <v:stroke joinstyle="miter"/>
              </v:line>
            </w:pict>
          </mc:Fallback>
        </mc:AlternateContent>
      </w:r>
    </w:p>
    <w:p w14:paraId="4F894783" w14:textId="7A782110" w:rsidR="00565CF6" w:rsidRPr="00565CF6" w:rsidRDefault="00CB1DDB" w:rsidP="00565CF6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2"/>
          <w:szCs w:val="32"/>
        </w:rPr>
        <w:t>DUT : ER</w:t>
      </w:r>
      <w:r w:rsidR="004E0050">
        <w:rPr>
          <w:rFonts w:asciiTheme="majorBidi" w:hAnsiTheme="majorBidi" w:cstheme="majorBidi"/>
          <w:sz w:val="32"/>
          <w:szCs w:val="32"/>
        </w:rPr>
        <w:t xml:space="preserve"> </w:t>
      </w:r>
      <w:r w:rsidR="003E47A0">
        <w:rPr>
          <w:rFonts w:asciiTheme="majorBidi" w:hAnsiTheme="majorBidi" w:cstheme="majorBidi"/>
          <w:sz w:val="32"/>
          <w:szCs w:val="32"/>
        </w:rPr>
        <w:t>1</w:t>
      </w:r>
    </w:p>
    <w:p w14:paraId="469B233A" w14:textId="3B4C6BFF" w:rsidR="004E0050" w:rsidRDefault="00C12DBC" w:rsidP="00565CF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Répartition</w:t>
      </w:r>
      <w:r w:rsidR="006357AD" w:rsidRPr="00927B30">
        <w:rPr>
          <w:rFonts w:asciiTheme="majorBidi" w:hAnsiTheme="majorBidi" w:cstheme="majorBidi"/>
          <w:sz w:val="32"/>
          <w:szCs w:val="32"/>
        </w:rPr>
        <w:t xml:space="preserve"> de</w:t>
      </w:r>
      <w:r w:rsidR="00565CF6">
        <w:rPr>
          <w:rFonts w:asciiTheme="majorBidi" w:hAnsiTheme="majorBidi" w:cstheme="majorBidi"/>
          <w:sz w:val="32"/>
          <w:szCs w:val="32"/>
        </w:rPr>
        <w:t>s</w:t>
      </w:r>
      <w:r w:rsidR="006357AD" w:rsidRPr="00927B30">
        <w:rPr>
          <w:rFonts w:asciiTheme="majorBidi" w:hAnsiTheme="majorBidi" w:cstheme="majorBidi"/>
          <w:sz w:val="32"/>
          <w:szCs w:val="32"/>
        </w:rPr>
        <w:t xml:space="preserve"> groupes</w:t>
      </w:r>
      <w:r w:rsidR="004703EF" w:rsidRPr="00927B30">
        <w:rPr>
          <w:rFonts w:asciiTheme="majorBidi" w:hAnsiTheme="majorBidi" w:cstheme="majorBidi"/>
          <w:sz w:val="32"/>
          <w:szCs w:val="32"/>
        </w:rPr>
        <w:t xml:space="preserve"> des Travaux Pratiques</w:t>
      </w:r>
      <w:r w:rsidR="00565CF6">
        <w:rPr>
          <w:rFonts w:asciiTheme="majorBidi" w:hAnsiTheme="majorBidi" w:cstheme="majorBidi"/>
          <w:sz w:val="32"/>
          <w:szCs w:val="32"/>
        </w:rPr>
        <w:t xml:space="preserve">  </w:t>
      </w:r>
    </w:p>
    <w:p w14:paraId="161E8E01" w14:textId="59018422" w:rsidR="00565CF6" w:rsidRDefault="0002264A" w:rsidP="00565CF6">
      <w:pPr>
        <w:jc w:val="center"/>
        <w:rPr>
          <w:rFonts w:asciiTheme="majorBidi" w:hAnsiTheme="majorBidi" w:cstheme="majorBidi"/>
          <w:sz w:val="32"/>
          <w:szCs w:val="32"/>
        </w:rPr>
      </w:pPr>
      <w:r w:rsidRPr="0002264A">
        <w:rPr>
          <w:rFonts w:asciiTheme="majorBidi" w:hAnsiTheme="majorBidi" w:cstheme="majorBidi"/>
          <w:sz w:val="32"/>
          <w:szCs w:val="32"/>
        </w:rPr>
        <w:t>Rayonnement Solaire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59CD" w14:paraId="6BD76BDD" w14:textId="77777777" w:rsidTr="003259CD">
        <w:tc>
          <w:tcPr>
            <w:tcW w:w="4508" w:type="dxa"/>
            <w:shd w:val="clear" w:color="auto" w:fill="D9D9D9" w:themeFill="background1" w:themeFillShade="D9"/>
          </w:tcPr>
          <w:p w14:paraId="36647408" w14:textId="75DA4647" w:rsidR="003259CD" w:rsidRPr="003259CD" w:rsidRDefault="003259CD" w:rsidP="00565C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59CD">
              <w:rPr>
                <w:rFonts w:asciiTheme="majorBidi" w:hAnsiTheme="majorBidi" w:cstheme="majorBidi"/>
                <w:sz w:val="32"/>
                <w:szCs w:val="32"/>
              </w:rPr>
              <w:t>Groupe 1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46C417F2" w14:textId="76CC13CD" w:rsidR="003259CD" w:rsidRPr="003259CD" w:rsidRDefault="003259CD" w:rsidP="00565C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59CD">
              <w:rPr>
                <w:rFonts w:asciiTheme="majorBidi" w:hAnsiTheme="majorBidi" w:cstheme="majorBidi"/>
                <w:sz w:val="32"/>
                <w:szCs w:val="32"/>
              </w:rPr>
              <w:t>Groupe 2</w:t>
            </w:r>
          </w:p>
        </w:tc>
      </w:tr>
      <w:tr w:rsidR="003259CD" w14:paraId="238C3C3D" w14:textId="77777777" w:rsidTr="003259CD">
        <w:tc>
          <w:tcPr>
            <w:tcW w:w="4508" w:type="dxa"/>
          </w:tcPr>
          <w:p w14:paraId="7B8A470A" w14:textId="77777777" w:rsidR="003259CD" w:rsidRPr="003259CD" w:rsidRDefault="003259CD" w:rsidP="003259C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3259CD">
              <w:rPr>
                <w:rFonts w:asciiTheme="majorBidi" w:hAnsiTheme="majorBidi" w:cstheme="majorBidi"/>
                <w:sz w:val="26"/>
                <w:szCs w:val="26"/>
              </w:rPr>
              <w:t>ABENDIR Ilham</w:t>
            </w:r>
          </w:p>
          <w:p w14:paraId="02D43D5A" w14:textId="77777777" w:rsidR="003259CD" w:rsidRPr="003259CD" w:rsidRDefault="003259CD" w:rsidP="003259C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3259CD">
              <w:rPr>
                <w:rFonts w:asciiTheme="majorBidi" w:hAnsiTheme="majorBidi" w:cstheme="majorBidi"/>
                <w:sz w:val="26"/>
                <w:szCs w:val="26"/>
              </w:rPr>
              <w:t>ABOU ELOUAFA</w:t>
            </w:r>
            <w:r w:rsidRPr="003259CD">
              <w:rPr>
                <w:rFonts w:asciiTheme="majorBidi" w:hAnsiTheme="majorBidi" w:cstheme="majorBidi"/>
                <w:sz w:val="26"/>
                <w:szCs w:val="26"/>
              </w:rPr>
              <w:tab/>
              <w:t>Zakaria</w:t>
            </w:r>
          </w:p>
          <w:p w14:paraId="23425CC5" w14:textId="77777777" w:rsidR="003259CD" w:rsidRPr="003259CD" w:rsidRDefault="003259CD" w:rsidP="003259C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3259CD">
              <w:rPr>
                <w:rFonts w:asciiTheme="majorBidi" w:hAnsiTheme="majorBidi" w:cstheme="majorBidi"/>
                <w:sz w:val="26"/>
                <w:szCs w:val="26"/>
              </w:rPr>
              <w:t>ABOUSSAKKINE</w:t>
            </w:r>
            <w:r w:rsidRPr="003259CD">
              <w:rPr>
                <w:rFonts w:asciiTheme="majorBidi" w:hAnsiTheme="majorBidi" w:cstheme="majorBidi"/>
                <w:sz w:val="26"/>
                <w:szCs w:val="26"/>
              </w:rPr>
              <w:tab/>
              <w:t>Hiba</w:t>
            </w:r>
          </w:p>
          <w:p w14:paraId="43EDB873" w14:textId="77777777" w:rsidR="003259CD" w:rsidRPr="003259CD" w:rsidRDefault="003259CD" w:rsidP="003259C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3259CD">
              <w:rPr>
                <w:rFonts w:asciiTheme="majorBidi" w:hAnsiTheme="majorBidi" w:cstheme="majorBidi"/>
                <w:sz w:val="26"/>
                <w:szCs w:val="26"/>
              </w:rPr>
              <w:t>ARFIKI Hajar</w:t>
            </w:r>
          </w:p>
          <w:p w14:paraId="11C9FE2E" w14:textId="77777777" w:rsidR="003259CD" w:rsidRPr="003259CD" w:rsidRDefault="003259CD" w:rsidP="003259C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3259CD">
              <w:rPr>
                <w:rFonts w:asciiTheme="majorBidi" w:hAnsiTheme="majorBidi" w:cstheme="majorBidi"/>
                <w:sz w:val="26"/>
                <w:szCs w:val="26"/>
              </w:rPr>
              <w:t>AROUHAL Abderrahim</w:t>
            </w:r>
          </w:p>
          <w:p w14:paraId="0D28DB7E" w14:textId="77777777" w:rsidR="003259CD" w:rsidRPr="003259CD" w:rsidRDefault="003259CD" w:rsidP="003259C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3259CD">
              <w:rPr>
                <w:rFonts w:asciiTheme="majorBidi" w:hAnsiTheme="majorBidi" w:cstheme="majorBidi"/>
                <w:sz w:val="26"/>
                <w:szCs w:val="26"/>
              </w:rPr>
              <w:t>ASMANE Ghita</w:t>
            </w:r>
          </w:p>
          <w:p w14:paraId="73792DC3" w14:textId="77777777" w:rsidR="003259CD" w:rsidRPr="003259CD" w:rsidRDefault="003259CD" w:rsidP="003259C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3259CD">
              <w:rPr>
                <w:rFonts w:asciiTheme="majorBidi" w:hAnsiTheme="majorBidi" w:cstheme="majorBidi"/>
                <w:sz w:val="26"/>
                <w:szCs w:val="26"/>
              </w:rPr>
              <w:t>BAZRAGOU Mohammed</w:t>
            </w:r>
          </w:p>
          <w:p w14:paraId="0ADD8C80" w14:textId="77777777" w:rsidR="003259CD" w:rsidRPr="00651DB0" w:rsidRDefault="003259CD" w:rsidP="003259CD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651DB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BELHASBIA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r w:rsidRPr="00651DB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Houssam</w:t>
            </w:r>
          </w:p>
          <w:p w14:paraId="7063CB4F" w14:textId="77777777" w:rsidR="003259CD" w:rsidRPr="00651DB0" w:rsidRDefault="003259CD" w:rsidP="003259CD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651DB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BELKADI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r w:rsidRPr="00651DB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Hajar</w:t>
            </w:r>
          </w:p>
          <w:p w14:paraId="3F7B9A79" w14:textId="77777777" w:rsidR="003259CD" w:rsidRPr="00651DB0" w:rsidRDefault="003259CD" w:rsidP="003259CD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651DB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BENJAT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r w:rsidRPr="00651DB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Zainab</w:t>
            </w:r>
          </w:p>
          <w:p w14:paraId="03E1E8B4" w14:textId="77777777" w:rsidR="003259CD" w:rsidRPr="00651DB0" w:rsidRDefault="003259CD" w:rsidP="003259CD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651DB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BENKOUKOUS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r w:rsidRPr="00651DB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Ouadia</w:t>
            </w:r>
          </w:p>
          <w:p w14:paraId="0CA90594" w14:textId="77777777" w:rsidR="003259CD" w:rsidRPr="00651DB0" w:rsidRDefault="003259CD" w:rsidP="003259CD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651DB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BERHILI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r w:rsidRPr="00651DB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Mehdi</w:t>
            </w:r>
          </w:p>
          <w:p w14:paraId="4B47BD7B" w14:textId="77777777" w:rsidR="003259CD" w:rsidRPr="00651DB0" w:rsidRDefault="003259CD" w:rsidP="003259CD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651DB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BOUARIF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r w:rsidRPr="00651DB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Mohamed</w:t>
            </w:r>
          </w:p>
          <w:p w14:paraId="1A3CF2CD" w14:textId="77777777" w:rsidR="003259CD" w:rsidRPr="00651DB0" w:rsidRDefault="003259CD" w:rsidP="003259CD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651DB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BOUCHIH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r w:rsidRPr="00651DB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Zakaria</w:t>
            </w:r>
          </w:p>
          <w:p w14:paraId="2F3B5128" w14:textId="77777777" w:rsidR="003259CD" w:rsidRPr="00651DB0" w:rsidRDefault="003259CD" w:rsidP="003259CD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651DB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BOUYAHYAOUI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r w:rsidRPr="00651DB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Hamza</w:t>
            </w:r>
          </w:p>
          <w:p w14:paraId="11A5253B" w14:textId="77777777" w:rsidR="003259CD" w:rsidRPr="00651DB0" w:rsidRDefault="003259CD" w:rsidP="003259CD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651DB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DABBAH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r w:rsidRPr="00651DB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Mohammed</w:t>
            </w:r>
          </w:p>
          <w:p w14:paraId="0791F6AB" w14:textId="77777777" w:rsidR="003259CD" w:rsidRPr="00651DB0" w:rsidRDefault="003259CD" w:rsidP="003259CD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651DB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EDDAOUDI</w:t>
            </w:r>
            <w:r w:rsidRPr="00651DB0">
              <w:rPr>
                <w:rFonts w:asciiTheme="majorBidi" w:hAnsiTheme="majorBidi" w:cstheme="majorBidi"/>
                <w:sz w:val="26"/>
                <w:szCs w:val="26"/>
                <w:lang w:val="en-US"/>
              </w:rPr>
              <w:tab/>
              <w:t>Amina</w:t>
            </w:r>
          </w:p>
          <w:p w14:paraId="05B0B460" w14:textId="77777777" w:rsidR="003259CD" w:rsidRPr="003259CD" w:rsidRDefault="003259CD" w:rsidP="003259CD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3259CD">
              <w:rPr>
                <w:rFonts w:asciiTheme="majorBidi" w:hAnsiTheme="majorBidi" w:cstheme="majorBidi"/>
                <w:sz w:val="26"/>
                <w:szCs w:val="26"/>
                <w:lang w:val="en-US"/>
              </w:rPr>
              <w:t>EL BOUIHI Younes</w:t>
            </w:r>
          </w:p>
          <w:p w14:paraId="67046777" w14:textId="77777777" w:rsidR="003259CD" w:rsidRPr="003259CD" w:rsidRDefault="003259CD" w:rsidP="003259CD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3259CD">
              <w:rPr>
                <w:rFonts w:asciiTheme="majorBidi" w:hAnsiTheme="majorBidi" w:cstheme="majorBidi"/>
                <w:sz w:val="26"/>
                <w:szCs w:val="26"/>
                <w:lang w:val="en-US"/>
              </w:rPr>
              <w:t>EL GHRIB El Mahdi</w:t>
            </w:r>
          </w:p>
          <w:p w14:paraId="2F0240F5" w14:textId="77777777" w:rsidR="003259CD" w:rsidRPr="00651DB0" w:rsidRDefault="003259CD" w:rsidP="003259C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651DB0">
              <w:rPr>
                <w:rFonts w:asciiTheme="majorBidi" w:hAnsiTheme="majorBidi" w:cstheme="majorBidi"/>
                <w:sz w:val="26"/>
                <w:szCs w:val="26"/>
              </w:rPr>
              <w:t>EL MESSAOUDI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651DB0">
              <w:rPr>
                <w:rFonts w:asciiTheme="majorBidi" w:hAnsiTheme="majorBidi" w:cstheme="majorBidi"/>
                <w:sz w:val="26"/>
                <w:szCs w:val="26"/>
              </w:rPr>
              <w:t>Meryem</w:t>
            </w:r>
          </w:p>
          <w:p w14:paraId="0482D318" w14:textId="77777777" w:rsidR="003259CD" w:rsidRPr="00651DB0" w:rsidRDefault="003259CD" w:rsidP="003259C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651DB0">
              <w:rPr>
                <w:rFonts w:asciiTheme="majorBidi" w:hAnsiTheme="majorBidi" w:cstheme="majorBidi"/>
                <w:sz w:val="26"/>
                <w:szCs w:val="26"/>
              </w:rPr>
              <w:t>EL OUALI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651DB0">
              <w:rPr>
                <w:rFonts w:asciiTheme="majorBidi" w:hAnsiTheme="majorBidi" w:cstheme="majorBidi"/>
                <w:sz w:val="26"/>
                <w:szCs w:val="26"/>
              </w:rPr>
              <w:t>Bouchra</w:t>
            </w:r>
          </w:p>
          <w:p w14:paraId="29E8FC43" w14:textId="77777777" w:rsidR="003259CD" w:rsidRPr="00651DB0" w:rsidRDefault="003259CD" w:rsidP="003259C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651DB0">
              <w:rPr>
                <w:rFonts w:asciiTheme="majorBidi" w:hAnsiTheme="majorBidi" w:cstheme="majorBidi"/>
                <w:sz w:val="26"/>
                <w:szCs w:val="26"/>
              </w:rPr>
              <w:t>EL QOUL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651DB0">
              <w:rPr>
                <w:rFonts w:asciiTheme="majorBidi" w:hAnsiTheme="majorBidi" w:cstheme="majorBidi"/>
                <w:sz w:val="26"/>
                <w:szCs w:val="26"/>
              </w:rPr>
              <w:t>Soukaina</w:t>
            </w:r>
          </w:p>
          <w:p w14:paraId="6A22672F" w14:textId="77777777" w:rsidR="003259CD" w:rsidRPr="00651DB0" w:rsidRDefault="003259CD" w:rsidP="003259C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651DB0">
              <w:rPr>
                <w:rFonts w:asciiTheme="majorBidi" w:hAnsiTheme="majorBidi" w:cstheme="majorBidi"/>
                <w:sz w:val="26"/>
                <w:szCs w:val="26"/>
              </w:rPr>
              <w:t>EL RHOUILI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651DB0">
              <w:rPr>
                <w:rFonts w:asciiTheme="majorBidi" w:hAnsiTheme="majorBidi" w:cstheme="majorBidi"/>
                <w:sz w:val="26"/>
                <w:szCs w:val="26"/>
              </w:rPr>
              <w:t>Khadija</w:t>
            </w:r>
          </w:p>
          <w:p w14:paraId="44DD75E7" w14:textId="77777777" w:rsidR="003259CD" w:rsidRPr="00651DB0" w:rsidRDefault="003259CD" w:rsidP="003259C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651DB0">
              <w:rPr>
                <w:rFonts w:asciiTheme="majorBidi" w:hAnsiTheme="majorBidi" w:cstheme="majorBidi"/>
                <w:sz w:val="26"/>
                <w:szCs w:val="26"/>
              </w:rPr>
              <w:t>ELBRINSSI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651DB0">
              <w:rPr>
                <w:rFonts w:asciiTheme="majorBidi" w:hAnsiTheme="majorBidi" w:cstheme="majorBidi"/>
                <w:sz w:val="26"/>
                <w:szCs w:val="26"/>
              </w:rPr>
              <w:t>Ahlame</w:t>
            </w:r>
          </w:p>
          <w:p w14:paraId="7F00F41C" w14:textId="77777777" w:rsidR="003259CD" w:rsidRPr="00651DB0" w:rsidRDefault="003259CD" w:rsidP="003259C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651DB0">
              <w:rPr>
                <w:rFonts w:asciiTheme="majorBidi" w:hAnsiTheme="majorBidi" w:cstheme="majorBidi"/>
                <w:sz w:val="26"/>
                <w:szCs w:val="26"/>
              </w:rPr>
              <w:t>ELMALQI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651DB0">
              <w:rPr>
                <w:rFonts w:asciiTheme="majorBidi" w:hAnsiTheme="majorBidi" w:cstheme="majorBidi"/>
                <w:sz w:val="26"/>
                <w:szCs w:val="26"/>
              </w:rPr>
              <w:t>Afaf</w:t>
            </w:r>
          </w:p>
          <w:p w14:paraId="62A1C42A" w14:textId="77777777" w:rsidR="003259CD" w:rsidRPr="00651DB0" w:rsidRDefault="003259CD" w:rsidP="003259C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651DB0">
              <w:rPr>
                <w:rFonts w:asciiTheme="majorBidi" w:hAnsiTheme="majorBidi" w:cstheme="majorBidi"/>
                <w:sz w:val="26"/>
                <w:szCs w:val="26"/>
              </w:rPr>
              <w:t>ERREGBI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651DB0">
              <w:rPr>
                <w:rFonts w:asciiTheme="majorBidi" w:hAnsiTheme="majorBidi" w:cstheme="majorBidi"/>
                <w:sz w:val="26"/>
                <w:szCs w:val="26"/>
              </w:rPr>
              <w:t>Mahammed</w:t>
            </w:r>
          </w:p>
          <w:p w14:paraId="72EF71F8" w14:textId="77777777" w:rsidR="003259CD" w:rsidRPr="003259CD" w:rsidRDefault="003259CD" w:rsidP="003259CD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3259CD">
              <w:rPr>
                <w:rFonts w:asciiTheme="majorBidi" w:hAnsiTheme="majorBidi" w:cstheme="majorBidi"/>
                <w:sz w:val="26"/>
                <w:szCs w:val="26"/>
                <w:lang w:val="en-US"/>
              </w:rPr>
              <w:t>ETTIR Aafaf</w:t>
            </w:r>
          </w:p>
          <w:p w14:paraId="66F43AD1" w14:textId="77777777" w:rsidR="003259CD" w:rsidRPr="003259CD" w:rsidRDefault="003259CD" w:rsidP="003259CD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3259CD">
              <w:rPr>
                <w:rFonts w:asciiTheme="majorBidi" w:hAnsiTheme="majorBidi" w:cstheme="majorBidi"/>
                <w:sz w:val="26"/>
                <w:szCs w:val="26"/>
                <w:lang w:val="en-US"/>
              </w:rPr>
              <w:t>FAHIM Mariam</w:t>
            </w:r>
          </w:p>
          <w:p w14:paraId="42814A5A" w14:textId="77777777" w:rsidR="003259CD" w:rsidRPr="003259CD" w:rsidRDefault="003259CD" w:rsidP="003259CD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3259CD">
              <w:rPr>
                <w:rFonts w:asciiTheme="majorBidi" w:hAnsiTheme="majorBidi" w:cstheme="majorBidi"/>
                <w:sz w:val="26"/>
                <w:szCs w:val="26"/>
                <w:lang w:val="en-US"/>
              </w:rPr>
              <w:t>FAKIR Ahlam</w:t>
            </w:r>
          </w:p>
          <w:p w14:paraId="750E4425" w14:textId="77777777" w:rsidR="003259CD" w:rsidRPr="00651DB0" w:rsidRDefault="003259CD" w:rsidP="003259CD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651DB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FIRMLI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r w:rsidRPr="00651DB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Safa</w:t>
            </w:r>
          </w:p>
          <w:p w14:paraId="4251EC08" w14:textId="3F593D65" w:rsidR="003259CD" w:rsidRDefault="003259CD" w:rsidP="003259C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51DB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GDACH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r w:rsidRPr="00651DB0">
              <w:rPr>
                <w:rFonts w:asciiTheme="majorBidi" w:hAnsiTheme="majorBidi" w:cstheme="majorBidi"/>
                <w:sz w:val="26"/>
                <w:szCs w:val="26"/>
                <w:lang w:val="en-US"/>
              </w:rPr>
              <w:t>Abdelilah</w:t>
            </w:r>
          </w:p>
        </w:tc>
        <w:tc>
          <w:tcPr>
            <w:tcW w:w="4508" w:type="dxa"/>
          </w:tcPr>
          <w:p w14:paraId="5D953291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GHAFILI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Houssam</w:t>
            </w:r>
          </w:p>
          <w:p w14:paraId="3FC1CD93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HANDA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Aya</w:t>
            </w:r>
          </w:p>
          <w:p w14:paraId="08F865A2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HANGA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Kawtar</w:t>
            </w:r>
          </w:p>
          <w:p w14:paraId="3C5FBA8A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HASSAR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Oumayma</w:t>
            </w:r>
          </w:p>
          <w:p w14:paraId="3F840CEF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JANATI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Khawla</w:t>
            </w:r>
          </w:p>
          <w:p w14:paraId="47F10DA2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JDABA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Hasnaa</w:t>
            </w:r>
          </w:p>
          <w:p w14:paraId="05A4CD68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KARIM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Hanan</w:t>
            </w:r>
          </w:p>
          <w:p w14:paraId="1E68C22F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KHARTOUM</w:t>
            </w: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  <w:t>Safia</w:t>
            </w:r>
          </w:p>
          <w:p w14:paraId="33EE4FC7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KHOUNCH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Adam</w:t>
            </w:r>
          </w:p>
          <w:p w14:paraId="587762CD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LARGAOUI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Kaouthar</w:t>
            </w:r>
          </w:p>
          <w:p w14:paraId="771646AF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LASRI</w:t>
            </w: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  <w:t>Abdelmoutalib</w:t>
            </w:r>
          </w:p>
          <w:p w14:paraId="2CA29D37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MENOUAR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Aicha</w:t>
            </w:r>
          </w:p>
          <w:p w14:paraId="75760159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MOHDAR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Abdelkber</w:t>
            </w:r>
          </w:p>
          <w:p w14:paraId="4B1EA047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MOURAD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Soraya</w:t>
            </w:r>
          </w:p>
          <w:p w14:paraId="70F7A1D3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NADIR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Aymane</w:t>
            </w:r>
          </w:p>
          <w:p w14:paraId="67081A47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OUAHBI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Hamid</w:t>
            </w:r>
          </w:p>
          <w:p w14:paraId="3CE51519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OULAD SAIAD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Wissal</w:t>
            </w:r>
          </w:p>
          <w:p w14:paraId="3B672ADC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OULAKBIR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Ihsane</w:t>
            </w:r>
          </w:p>
          <w:p w14:paraId="7FE41E66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QASSOUOUI</w:t>
            </w: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  <w:t>Salwa</w:t>
            </w:r>
          </w:p>
          <w:p w14:paraId="6D6F1F25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SAADI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Youness</w:t>
            </w:r>
          </w:p>
          <w:p w14:paraId="5B0AC474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SEIFNNASR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Chaima</w:t>
            </w:r>
          </w:p>
          <w:p w14:paraId="471F7347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SKAIRIB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Aicha</w:t>
            </w:r>
          </w:p>
          <w:p w14:paraId="1C963C2B" w14:textId="77777777" w:rsidR="003259CD" w:rsidRPr="003259CD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259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SMAYOU Imane</w:t>
            </w:r>
          </w:p>
          <w:p w14:paraId="4A8EFB23" w14:textId="77777777" w:rsidR="003259CD" w:rsidRPr="003259CD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259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SOBHI Douae</w:t>
            </w:r>
          </w:p>
          <w:p w14:paraId="6A454C6C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</w:rPr>
              <w:t>TAHIRI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669F3">
              <w:rPr>
                <w:rFonts w:asciiTheme="majorBidi" w:hAnsiTheme="majorBidi" w:cstheme="majorBidi"/>
                <w:sz w:val="24"/>
                <w:szCs w:val="24"/>
              </w:rPr>
              <w:t>Ilias</w:t>
            </w:r>
          </w:p>
          <w:p w14:paraId="7F91BBD9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</w:rPr>
              <w:t>ZIDAN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669F3">
              <w:rPr>
                <w:rFonts w:asciiTheme="majorBidi" w:hAnsiTheme="majorBidi" w:cstheme="majorBidi"/>
                <w:sz w:val="24"/>
                <w:szCs w:val="24"/>
              </w:rPr>
              <w:t>Insaf</w:t>
            </w:r>
          </w:p>
          <w:p w14:paraId="14E07443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</w:rPr>
              <w:t>ZINIA</w:t>
            </w:r>
            <w:r w:rsidRPr="00E669F3">
              <w:rPr>
                <w:rFonts w:asciiTheme="majorBidi" w:hAnsiTheme="majorBidi" w:cstheme="majorBidi"/>
                <w:sz w:val="24"/>
                <w:szCs w:val="24"/>
              </w:rPr>
              <w:tab/>
              <w:t>Zineb</w:t>
            </w:r>
          </w:p>
          <w:p w14:paraId="01D8EEB5" w14:textId="77777777" w:rsidR="003259CD" w:rsidRPr="00E669F3" w:rsidRDefault="003259CD" w:rsidP="0032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ZIZANE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Yasser</w:t>
            </w:r>
          </w:p>
          <w:p w14:paraId="5BD8B45D" w14:textId="7A4A4A5A" w:rsidR="003259CD" w:rsidRDefault="003259CD" w:rsidP="003259C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ZIZI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669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Achraf</w:t>
            </w:r>
          </w:p>
        </w:tc>
      </w:tr>
    </w:tbl>
    <w:p w14:paraId="484F70E3" w14:textId="77777777" w:rsidR="003259CD" w:rsidRDefault="003259CD" w:rsidP="00565CF6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1EC29977" w14:textId="6261D279" w:rsidR="001344F6" w:rsidRPr="00A90CC1" w:rsidRDefault="001344F6" w:rsidP="001344F6">
      <w:pPr>
        <w:ind w:left="708"/>
        <w:rPr>
          <w:rFonts w:asciiTheme="majorBidi" w:hAnsiTheme="majorBidi" w:cstheme="majorBidi"/>
          <w:sz w:val="24"/>
          <w:szCs w:val="24"/>
        </w:rPr>
      </w:pPr>
    </w:p>
    <w:sectPr w:rsidR="001344F6" w:rsidRPr="00A90CC1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C9BF" w14:textId="77777777" w:rsidR="00892D8C" w:rsidRDefault="00892D8C" w:rsidP="00C32FBD">
      <w:pPr>
        <w:spacing w:after="0" w:line="240" w:lineRule="auto"/>
      </w:pPr>
      <w:r>
        <w:separator/>
      </w:r>
    </w:p>
  </w:endnote>
  <w:endnote w:type="continuationSeparator" w:id="0">
    <w:p w14:paraId="219827B2" w14:textId="77777777" w:rsidR="00892D8C" w:rsidRDefault="00892D8C" w:rsidP="00C3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CE66" w14:textId="77777777" w:rsidR="00892D8C" w:rsidRDefault="00892D8C" w:rsidP="00C32FBD">
      <w:pPr>
        <w:spacing w:after="0" w:line="240" w:lineRule="auto"/>
      </w:pPr>
      <w:r>
        <w:separator/>
      </w:r>
    </w:p>
  </w:footnote>
  <w:footnote w:type="continuationSeparator" w:id="0">
    <w:p w14:paraId="67F0F34E" w14:textId="77777777" w:rsidR="00892D8C" w:rsidRDefault="00892D8C" w:rsidP="00C3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5437" w14:textId="7E26086D" w:rsidR="00C32FBD" w:rsidRDefault="00C32FBD">
    <w:pPr>
      <w:pStyle w:val="Header"/>
    </w:pPr>
  </w:p>
  <w:p w14:paraId="141E2740" w14:textId="63D47A38" w:rsidR="00C32FBD" w:rsidRDefault="00C32FBD">
    <w:pPr>
      <w:pStyle w:val="Header"/>
    </w:pPr>
  </w:p>
  <w:p w14:paraId="6961AA7B" w14:textId="62D61F5A" w:rsidR="00C32FBD" w:rsidRDefault="00C32FBD">
    <w:pPr>
      <w:pStyle w:val="Header"/>
    </w:pPr>
  </w:p>
  <w:p w14:paraId="4B7DA466" w14:textId="77777777" w:rsidR="00C32FBD" w:rsidRDefault="00C32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D"/>
    <w:rsid w:val="00010661"/>
    <w:rsid w:val="00012901"/>
    <w:rsid w:val="0002264A"/>
    <w:rsid w:val="00062BE9"/>
    <w:rsid w:val="000D5843"/>
    <w:rsid w:val="000E3252"/>
    <w:rsid w:val="00115E97"/>
    <w:rsid w:val="00131D91"/>
    <w:rsid w:val="001344F6"/>
    <w:rsid w:val="001664D2"/>
    <w:rsid w:val="00192B0E"/>
    <w:rsid w:val="001B6358"/>
    <w:rsid w:val="001C51C9"/>
    <w:rsid w:val="001E0B4E"/>
    <w:rsid w:val="001E2D04"/>
    <w:rsid w:val="001E3C8F"/>
    <w:rsid w:val="00236C43"/>
    <w:rsid w:val="002A593B"/>
    <w:rsid w:val="002C0B28"/>
    <w:rsid w:val="003259CD"/>
    <w:rsid w:val="00341C34"/>
    <w:rsid w:val="0036119F"/>
    <w:rsid w:val="0037691C"/>
    <w:rsid w:val="00384FD2"/>
    <w:rsid w:val="003929A8"/>
    <w:rsid w:val="003E47A0"/>
    <w:rsid w:val="003E7FE3"/>
    <w:rsid w:val="00403675"/>
    <w:rsid w:val="00414A13"/>
    <w:rsid w:val="004452E2"/>
    <w:rsid w:val="004703EF"/>
    <w:rsid w:val="00475835"/>
    <w:rsid w:val="00476DF1"/>
    <w:rsid w:val="004E0050"/>
    <w:rsid w:val="005027B3"/>
    <w:rsid w:val="00507E13"/>
    <w:rsid w:val="00533BD3"/>
    <w:rsid w:val="005568B7"/>
    <w:rsid w:val="005622B8"/>
    <w:rsid w:val="00565CF6"/>
    <w:rsid w:val="0057226B"/>
    <w:rsid w:val="00573C42"/>
    <w:rsid w:val="005A7EE3"/>
    <w:rsid w:val="005E075E"/>
    <w:rsid w:val="00600646"/>
    <w:rsid w:val="00615851"/>
    <w:rsid w:val="00617324"/>
    <w:rsid w:val="00621B57"/>
    <w:rsid w:val="006357AD"/>
    <w:rsid w:val="00651DB0"/>
    <w:rsid w:val="006C3F9B"/>
    <w:rsid w:val="006D0655"/>
    <w:rsid w:val="006F4C3C"/>
    <w:rsid w:val="00710658"/>
    <w:rsid w:val="0071484B"/>
    <w:rsid w:val="007A3E84"/>
    <w:rsid w:val="007F4E4E"/>
    <w:rsid w:val="00804B24"/>
    <w:rsid w:val="00876A47"/>
    <w:rsid w:val="00892D8C"/>
    <w:rsid w:val="008B30DF"/>
    <w:rsid w:val="008B77CA"/>
    <w:rsid w:val="008F3675"/>
    <w:rsid w:val="008F4304"/>
    <w:rsid w:val="00927B30"/>
    <w:rsid w:val="00940941"/>
    <w:rsid w:val="009A19D6"/>
    <w:rsid w:val="009B794C"/>
    <w:rsid w:val="00A24B12"/>
    <w:rsid w:val="00A90CC1"/>
    <w:rsid w:val="00AF7C87"/>
    <w:rsid w:val="00AF7CD2"/>
    <w:rsid w:val="00B07284"/>
    <w:rsid w:val="00B26C00"/>
    <w:rsid w:val="00B33BAF"/>
    <w:rsid w:val="00B40962"/>
    <w:rsid w:val="00B45D02"/>
    <w:rsid w:val="00B76B66"/>
    <w:rsid w:val="00BA2DD0"/>
    <w:rsid w:val="00BB37B6"/>
    <w:rsid w:val="00BF633D"/>
    <w:rsid w:val="00C008A2"/>
    <w:rsid w:val="00C12DBC"/>
    <w:rsid w:val="00C30D8D"/>
    <w:rsid w:val="00C32FBD"/>
    <w:rsid w:val="00CB1DDB"/>
    <w:rsid w:val="00CD5E99"/>
    <w:rsid w:val="00CD783B"/>
    <w:rsid w:val="00D157F5"/>
    <w:rsid w:val="00D26712"/>
    <w:rsid w:val="00D65BB2"/>
    <w:rsid w:val="00D708D5"/>
    <w:rsid w:val="00DB2DE3"/>
    <w:rsid w:val="00DE27DE"/>
    <w:rsid w:val="00E27DEE"/>
    <w:rsid w:val="00E55B3D"/>
    <w:rsid w:val="00E669F3"/>
    <w:rsid w:val="00E86DF5"/>
    <w:rsid w:val="00E916B4"/>
    <w:rsid w:val="00E930DB"/>
    <w:rsid w:val="00EE74BF"/>
    <w:rsid w:val="00EF10E1"/>
    <w:rsid w:val="00EF20AE"/>
    <w:rsid w:val="00F13C61"/>
    <w:rsid w:val="00F36097"/>
    <w:rsid w:val="00F550BA"/>
    <w:rsid w:val="00F55968"/>
    <w:rsid w:val="00FC5F6F"/>
    <w:rsid w:val="00F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9DC3"/>
  <w15:chartTrackingRefBased/>
  <w15:docId w15:val="{F1B63F6E-4B02-4505-837A-05450435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FBD"/>
  </w:style>
  <w:style w:type="paragraph" w:styleId="Footer">
    <w:name w:val="footer"/>
    <w:basedOn w:val="Normal"/>
    <w:link w:val="FooterChar"/>
    <w:uiPriority w:val="99"/>
    <w:unhideWhenUsed/>
    <w:rsid w:val="00C3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FBD"/>
  </w:style>
  <w:style w:type="table" w:styleId="TableGrid">
    <w:name w:val="Table Grid"/>
    <w:basedOn w:val="TableNormal"/>
    <w:uiPriority w:val="39"/>
    <w:rsid w:val="008F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charaf hajjaj</dc:creator>
  <cp:keywords/>
  <dc:description/>
  <cp:lastModifiedBy>charaf hajjaj</cp:lastModifiedBy>
  <cp:revision>54</cp:revision>
  <cp:lastPrinted>2020-12-01T16:10:00Z</cp:lastPrinted>
  <dcterms:created xsi:type="dcterms:W3CDTF">2020-03-06T13:57:00Z</dcterms:created>
  <dcterms:modified xsi:type="dcterms:W3CDTF">2021-05-24T23:50:00Z</dcterms:modified>
</cp:coreProperties>
</file>